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F9F7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Café One Eleven Menu</w:t>
      </w:r>
    </w:p>
    <w:p w14:paraId="773A58C9" w14:textId="77777777" w:rsidR="00324007" w:rsidRPr="00324007" w:rsidRDefault="00324007" w:rsidP="00324007">
      <w:r w:rsidRPr="00324007">
        <w:pict w14:anchorId="137B7E2A">
          <v:rect id="_x0000_i1160" style="width:0;height:1.5pt" o:hralign="center" o:hrstd="t" o:hr="t" fillcolor="#a0a0a0" stroked="f"/>
        </w:pict>
      </w:r>
    </w:p>
    <w:p w14:paraId="146D11FB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DELI SANDWICHES</w:t>
      </w:r>
    </w:p>
    <w:p w14:paraId="37578082" w14:textId="77777777" w:rsidR="00324007" w:rsidRPr="00324007" w:rsidRDefault="00324007" w:rsidP="00324007">
      <w:r w:rsidRPr="00324007">
        <w:rPr>
          <w:i/>
          <w:iCs/>
        </w:rPr>
        <w:t>All sandwiches are served with chips and a pickle. Your choice of bread.</w:t>
      </w:r>
      <w:r w:rsidRPr="00324007">
        <w:br/>
      </w:r>
      <w:r w:rsidRPr="00324007">
        <w:rPr>
          <w:i/>
          <w:iCs/>
        </w:rPr>
        <w:t>Toppings: Lettuce, tomato, onion, crushed red peppers, jalapenos, olives, banana peppers.</w:t>
      </w:r>
      <w:r w:rsidRPr="00324007">
        <w:br/>
      </w:r>
      <w:r w:rsidRPr="00324007">
        <w:rPr>
          <w:i/>
          <w:iCs/>
        </w:rPr>
        <w:t>Dressings: Mustard, Russian, mayo, chipotle mayo, horseradish mayo, honey mustard, garlic mayo, homemade Italian.</w:t>
      </w:r>
    </w:p>
    <w:p w14:paraId="32E9C927" w14:textId="77777777" w:rsidR="00324007" w:rsidRPr="00324007" w:rsidRDefault="00324007" w:rsidP="00324007">
      <w:r w:rsidRPr="00324007">
        <w:rPr>
          <w:b/>
          <w:bCs/>
        </w:rPr>
        <w:t>Sandwiches:</w:t>
      </w:r>
    </w:p>
    <w:p w14:paraId="4DD6B369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Ted Turkey — </w:t>
      </w:r>
      <w:r w:rsidRPr="00324007">
        <w:rPr>
          <w:b/>
          <w:bCs/>
        </w:rPr>
        <w:t>$11.25</w:t>
      </w:r>
    </w:p>
    <w:p w14:paraId="40AD9F9B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Roast Beef — </w:t>
      </w:r>
      <w:r w:rsidRPr="00324007">
        <w:rPr>
          <w:b/>
          <w:bCs/>
        </w:rPr>
        <w:t>$11.25</w:t>
      </w:r>
    </w:p>
    <w:p w14:paraId="5FD0DCB1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Pastrami — </w:t>
      </w:r>
      <w:r w:rsidRPr="00324007">
        <w:rPr>
          <w:b/>
          <w:bCs/>
        </w:rPr>
        <w:t>$10.95</w:t>
      </w:r>
    </w:p>
    <w:p w14:paraId="6AAF54E7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Corned Beef — </w:t>
      </w:r>
      <w:r w:rsidRPr="00324007">
        <w:rPr>
          <w:b/>
          <w:bCs/>
        </w:rPr>
        <w:t>$10.95</w:t>
      </w:r>
    </w:p>
    <w:p w14:paraId="6359239E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Baked Ham — </w:t>
      </w:r>
      <w:r w:rsidRPr="00324007">
        <w:rPr>
          <w:b/>
          <w:bCs/>
        </w:rPr>
        <w:t>$10.25</w:t>
      </w:r>
    </w:p>
    <w:p w14:paraId="6DB84E58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Italian Mix — </w:t>
      </w:r>
      <w:r w:rsidRPr="00324007">
        <w:rPr>
          <w:b/>
          <w:bCs/>
        </w:rPr>
        <w:t>$11.25</w:t>
      </w:r>
    </w:p>
    <w:p w14:paraId="52A28007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Capicola — </w:t>
      </w:r>
      <w:r w:rsidRPr="00324007">
        <w:rPr>
          <w:b/>
          <w:bCs/>
        </w:rPr>
        <w:t>$9.95</w:t>
      </w:r>
    </w:p>
    <w:p w14:paraId="3F166256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Genoa Salami — </w:t>
      </w:r>
      <w:r w:rsidRPr="00324007">
        <w:rPr>
          <w:b/>
          <w:bCs/>
        </w:rPr>
        <w:t>$9.95</w:t>
      </w:r>
    </w:p>
    <w:p w14:paraId="58C75641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Albacore Tuna — </w:t>
      </w:r>
      <w:r w:rsidRPr="00324007">
        <w:rPr>
          <w:b/>
          <w:bCs/>
        </w:rPr>
        <w:t>$10.95</w:t>
      </w:r>
    </w:p>
    <w:p w14:paraId="7244F3B8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Egg Salad — </w:t>
      </w:r>
      <w:r w:rsidRPr="00324007">
        <w:rPr>
          <w:b/>
          <w:bCs/>
        </w:rPr>
        <w:t>$8.75</w:t>
      </w:r>
    </w:p>
    <w:p w14:paraId="5A46E090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Chicken Salad — </w:t>
      </w:r>
      <w:r w:rsidRPr="00324007">
        <w:rPr>
          <w:b/>
          <w:bCs/>
        </w:rPr>
        <w:t>$11.25</w:t>
      </w:r>
    </w:p>
    <w:p w14:paraId="6C21E4ED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Bologna — </w:t>
      </w:r>
      <w:r w:rsidRPr="00324007">
        <w:rPr>
          <w:b/>
          <w:bCs/>
        </w:rPr>
        <w:t>$8.75</w:t>
      </w:r>
    </w:p>
    <w:p w14:paraId="6B585886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BLT — </w:t>
      </w:r>
      <w:r w:rsidRPr="00324007">
        <w:rPr>
          <w:b/>
          <w:bCs/>
        </w:rPr>
        <w:t>$10.25</w:t>
      </w:r>
    </w:p>
    <w:p w14:paraId="3748F368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Grilled Cheese — </w:t>
      </w:r>
      <w:r w:rsidRPr="00324007">
        <w:rPr>
          <w:b/>
          <w:bCs/>
        </w:rPr>
        <w:t>$7.95</w:t>
      </w:r>
    </w:p>
    <w:p w14:paraId="04AEB7D3" w14:textId="77777777" w:rsidR="00324007" w:rsidRPr="00324007" w:rsidRDefault="00324007" w:rsidP="00324007">
      <w:pPr>
        <w:numPr>
          <w:ilvl w:val="0"/>
          <w:numId w:val="13"/>
        </w:numPr>
      </w:pPr>
      <w:r w:rsidRPr="00324007">
        <w:t xml:space="preserve">1/2 Sandwich with Soup — </w:t>
      </w:r>
      <w:r w:rsidRPr="00324007">
        <w:rPr>
          <w:b/>
          <w:bCs/>
        </w:rPr>
        <w:t>$11.25</w:t>
      </w:r>
    </w:p>
    <w:p w14:paraId="3DCEC15D" w14:textId="77777777" w:rsidR="00324007" w:rsidRPr="00324007" w:rsidRDefault="00324007" w:rsidP="00324007">
      <w:r w:rsidRPr="00324007">
        <w:pict w14:anchorId="03A3D42C">
          <v:rect id="_x0000_i1161" style="width:0;height:1.5pt" o:hralign="center" o:hrstd="t" o:hr="t" fillcolor="#a0a0a0" stroked="f"/>
        </w:pict>
      </w:r>
    </w:p>
    <w:p w14:paraId="3FDCF0F7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SANDWICH EXTRAS</w:t>
      </w:r>
    </w:p>
    <w:p w14:paraId="1A1507F4" w14:textId="77777777" w:rsidR="00324007" w:rsidRPr="00324007" w:rsidRDefault="00324007" w:rsidP="00324007">
      <w:pPr>
        <w:numPr>
          <w:ilvl w:val="0"/>
          <w:numId w:val="14"/>
        </w:numPr>
      </w:pPr>
      <w:r w:rsidRPr="00324007">
        <w:t xml:space="preserve">Cheese — </w:t>
      </w:r>
      <w:r w:rsidRPr="00324007">
        <w:rPr>
          <w:b/>
          <w:bCs/>
        </w:rPr>
        <w:t>$1.50</w:t>
      </w:r>
    </w:p>
    <w:p w14:paraId="33DED569" w14:textId="77777777" w:rsidR="00324007" w:rsidRPr="00324007" w:rsidRDefault="00324007" w:rsidP="00324007">
      <w:pPr>
        <w:numPr>
          <w:ilvl w:val="0"/>
          <w:numId w:val="14"/>
        </w:numPr>
      </w:pPr>
      <w:r w:rsidRPr="00324007">
        <w:t xml:space="preserve">Roasted Peppers — </w:t>
      </w:r>
      <w:r w:rsidRPr="00324007">
        <w:rPr>
          <w:b/>
          <w:bCs/>
        </w:rPr>
        <w:t>$1.75</w:t>
      </w:r>
    </w:p>
    <w:p w14:paraId="06ADF8B6" w14:textId="77777777" w:rsidR="00324007" w:rsidRPr="00324007" w:rsidRDefault="00324007" w:rsidP="00324007">
      <w:pPr>
        <w:numPr>
          <w:ilvl w:val="0"/>
          <w:numId w:val="14"/>
        </w:numPr>
      </w:pPr>
      <w:r w:rsidRPr="00324007">
        <w:t xml:space="preserve">Broccoli Rabe — </w:t>
      </w:r>
      <w:r w:rsidRPr="00324007">
        <w:rPr>
          <w:b/>
          <w:bCs/>
        </w:rPr>
        <w:t>$1.75</w:t>
      </w:r>
    </w:p>
    <w:p w14:paraId="5B2B103E" w14:textId="77777777" w:rsidR="00324007" w:rsidRPr="00324007" w:rsidRDefault="00324007" w:rsidP="00324007">
      <w:pPr>
        <w:numPr>
          <w:ilvl w:val="0"/>
          <w:numId w:val="14"/>
        </w:numPr>
      </w:pPr>
      <w:r w:rsidRPr="00324007">
        <w:lastRenderedPageBreak/>
        <w:t xml:space="preserve">Extra Dressing — </w:t>
      </w:r>
      <w:r w:rsidRPr="00324007">
        <w:rPr>
          <w:b/>
          <w:bCs/>
        </w:rPr>
        <w:t>$1.00</w:t>
      </w:r>
    </w:p>
    <w:p w14:paraId="1E1B0839" w14:textId="77777777" w:rsidR="00324007" w:rsidRPr="00324007" w:rsidRDefault="00324007" w:rsidP="00324007">
      <w:pPr>
        <w:numPr>
          <w:ilvl w:val="0"/>
          <w:numId w:val="14"/>
        </w:numPr>
      </w:pPr>
      <w:r w:rsidRPr="00324007">
        <w:t xml:space="preserve">Mushrooms — </w:t>
      </w:r>
      <w:r w:rsidRPr="00324007">
        <w:rPr>
          <w:b/>
          <w:bCs/>
        </w:rPr>
        <w:t>$1.00</w:t>
      </w:r>
    </w:p>
    <w:p w14:paraId="0E172330" w14:textId="77777777" w:rsidR="00324007" w:rsidRPr="00324007" w:rsidRDefault="00324007" w:rsidP="00324007">
      <w:r w:rsidRPr="00324007">
        <w:pict w14:anchorId="3F0F5754">
          <v:rect id="_x0000_i1162" style="width:0;height:1.5pt" o:hralign="center" o:hrstd="t" o:hr="t" fillcolor="#a0a0a0" stroked="f"/>
        </w:pict>
      </w:r>
    </w:p>
    <w:p w14:paraId="28ADAFEC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BAKED GOODS</w:t>
      </w:r>
    </w:p>
    <w:p w14:paraId="2A42AF27" w14:textId="77777777" w:rsidR="00324007" w:rsidRPr="00324007" w:rsidRDefault="00324007" w:rsidP="00324007">
      <w:pPr>
        <w:numPr>
          <w:ilvl w:val="0"/>
          <w:numId w:val="15"/>
        </w:numPr>
      </w:pPr>
      <w:r w:rsidRPr="00324007">
        <w:t xml:space="preserve">Muffin — </w:t>
      </w:r>
      <w:r w:rsidRPr="00324007">
        <w:rPr>
          <w:b/>
          <w:bCs/>
        </w:rPr>
        <w:t>$2.75</w:t>
      </w:r>
    </w:p>
    <w:p w14:paraId="5B462A68" w14:textId="77777777" w:rsidR="00324007" w:rsidRPr="00324007" w:rsidRDefault="00324007" w:rsidP="00324007">
      <w:pPr>
        <w:numPr>
          <w:ilvl w:val="0"/>
          <w:numId w:val="15"/>
        </w:numPr>
      </w:pPr>
      <w:r w:rsidRPr="00324007">
        <w:t xml:space="preserve">Donut — </w:t>
      </w:r>
      <w:r w:rsidRPr="00324007">
        <w:rPr>
          <w:b/>
          <w:bCs/>
        </w:rPr>
        <w:t>$2.25</w:t>
      </w:r>
    </w:p>
    <w:p w14:paraId="2DD5BD4F" w14:textId="77777777" w:rsidR="00324007" w:rsidRPr="00324007" w:rsidRDefault="00324007" w:rsidP="00324007">
      <w:pPr>
        <w:numPr>
          <w:ilvl w:val="0"/>
          <w:numId w:val="15"/>
        </w:numPr>
      </w:pPr>
      <w:r w:rsidRPr="00324007">
        <w:t xml:space="preserve">Cookie — </w:t>
      </w:r>
      <w:r w:rsidRPr="00324007">
        <w:rPr>
          <w:b/>
          <w:bCs/>
        </w:rPr>
        <w:t>$2.75</w:t>
      </w:r>
    </w:p>
    <w:p w14:paraId="7BCC5E41" w14:textId="77777777" w:rsidR="00324007" w:rsidRPr="00324007" w:rsidRDefault="00324007" w:rsidP="00324007">
      <w:pPr>
        <w:numPr>
          <w:ilvl w:val="0"/>
          <w:numId w:val="15"/>
        </w:numPr>
      </w:pPr>
      <w:r w:rsidRPr="00324007">
        <w:t xml:space="preserve">Danish — </w:t>
      </w:r>
      <w:r w:rsidRPr="00324007">
        <w:rPr>
          <w:b/>
          <w:bCs/>
        </w:rPr>
        <w:t>$2.25</w:t>
      </w:r>
    </w:p>
    <w:p w14:paraId="6A48ECA8" w14:textId="77777777" w:rsidR="00324007" w:rsidRPr="00324007" w:rsidRDefault="00324007" w:rsidP="00324007">
      <w:pPr>
        <w:numPr>
          <w:ilvl w:val="0"/>
          <w:numId w:val="15"/>
        </w:numPr>
      </w:pPr>
      <w:r w:rsidRPr="00324007">
        <w:t xml:space="preserve">Brownie — </w:t>
      </w:r>
      <w:r w:rsidRPr="00324007">
        <w:rPr>
          <w:b/>
          <w:bCs/>
        </w:rPr>
        <w:t>$2.75</w:t>
      </w:r>
    </w:p>
    <w:p w14:paraId="0AABCB6A" w14:textId="77777777" w:rsidR="00324007" w:rsidRPr="00324007" w:rsidRDefault="00324007" w:rsidP="00324007">
      <w:r w:rsidRPr="00324007">
        <w:pict w14:anchorId="4A9605F6">
          <v:rect id="_x0000_i1163" style="width:0;height:1.5pt" o:hralign="center" o:hrstd="t" o:hr="t" fillcolor="#a0a0a0" stroked="f"/>
        </w:pict>
      </w:r>
    </w:p>
    <w:p w14:paraId="7BA767F0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BEVERAGES</w:t>
      </w:r>
    </w:p>
    <w:p w14:paraId="604B587F" w14:textId="77777777" w:rsidR="00324007" w:rsidRPr="00324007" w:rsidRDefault="00324007" w:rsidP="00324007">
      <w:pPr>
        <w:numPr>
          <w:ilvl w:val="0"/>
          <w:numId w:val="16"/>
        </w:numPr>
      </w:pPr>
      <w:r w:rsidRPr="00324007">
        <w:t xml:space="preserve">Coffee — Small </w:t>
      </w:r>
      <w:r w:rsidRPr="00324007">
        <w:rPr>
          <w:b/>
          <w:bCs/>
        </w:rPr>
        <w:t>$2.25</w:t>
      </w:r>
      <w:r w:rsidRPr="00324007">
        <w:t xml:space="preserve"> / Large </w:t>
      </w:r>
      <w:r w:rsidRPr="00324007">
        <w:rPr>
          <w:b/>
          <w:bCs/>
        </w:rPr>
        <w:t>$2.75</w:t>
      </w:r>
    </w:p>
    <w:p w14:paraId="458EF925" w14:textId="77777777" w:rsidR="00324007" w:rsidRPr="00324007" w:rsidRDefault="00324007" w:rsidP="00324007">
      <w:pPr>
        <w:numPr>
          <w:ilvl w:val="0"/>
          <w:numId w:val="16"/>
        </w:numPr>
      </w:pPr>
      <w:r w:rsidRPr="00324007">
        <w:t xml:space="preserve">Hot Chocolate — Small </w:t>
      </w:r>
      <w:r w:rsidRPr="00324007">
        <w:rPr>
          <w:b/>
          <w:bCs/>
        </w:rPr>
        <w:t>$2.25</w:t>
      </w:r>
      <w:r w:rsidRPr="00324007">
        <w:t xml:space="preserve"> / Large </w:t>
      </w:r>
      <w:r w:rsidRPr="00324007">
        <w:rPr>
          <w:b/>
          <w:bCs/>
        </w:rPr>
        <w:t>$2.75</w:t>
      </w:r>
    </w:p>
    <w:p w14:paraId="18F8E7B2" w14:textId="77777777" w:rsidR="00324007" w:rsidRPr="00324007" w:rsidRDefault="00324007" w:rsidP="00324007">
      <w:pPr>
        <w:numPr>
          <w:ilvl w:val="0"/>
          <w:numId w:val="16"/>
        </w:numPr>
      </w:pPr>
      <w:r w:rsidRPr="00324007">
        <w:t xml:space="preserve">Hot Tea — </w:t>
      </w:r>
      <w:r w:rsidRPr="00324007">
        <w:rPr>
          <w:b/>
          <w:bCs/>
        </w:rPr>
        <w:t>$1.00</w:t>
      </w:r>
    </w:p>
    <w:p w14:paraId="1FDD56AE" w14:textId="77777777" w:rsidR="00324007" w:rsidRPr="00324007" w:rsidRDefault="00324007" w:rsidP="00324007">
      <w:pPr>
        <w:numPr>
          <w:ilvl w:val="0"/>
          <w:numId w:val="16"/>
        </w:numPr>
      </w:pPr>
      <w:r w:rsidRPr="00324007">
        <w:t xml:space="preserve">Soda — </w:t>
      </w:r>
      <w:r w:rsidRPr="00324007">
        <w:rPr>
          <w:b/>
          <w:bCs/>
        </w:rPr>
        <w:t>$2.95</w:t>
      </w:r>
    </w:p>
    <w:p w14:paraId="095321D6" w14:textId="77777777" w:rsidR="00324007" w:rsidRPr="00324007" w:rsidRDefault="00324007" w:rsidP="00324007">
      <w:pPr>
        <w:numPr>
          <w:ilvl w:val="0"/>
          <w:numId w:val="16"/>
        </w:numPr>
      </w:pPr>
      <w:r w:rsidRPr="00324007">
        <w:t xml:space="preserve">Juice — </w:t>
      </w:r>
      <w:r w:rsidRPr="00324007">
        <w:rPr>
          <w:b/>
          <w:bCs/>
        </w:rPr>
        <w:t>$2.95</w:t>
      </w:r>
    </w:p>
    <w:p w14:paraId="5545D34D" w14:textId="77777777" w:rsidR="00324007" w:rsidRPr="00324007" w:rsidRDefault="00324007" w:rsidP="00324007">
      <w:pPr>
        <w:numPr>
          <w:ilvl w:val="0"/>
          <w:numId w:val="16"/>
        </w:numPr>
      </w:pPr>
      <w:r w:rsidRPr="00324007">
        <w:t xml:space="preserve">Gold Peak Iced Tea — </w:t>
      </w:r>
      <w:r w:rsidRPr="00324007">
        <w:rPr>
          <w:b/>
          <w:bCs/>
        </w:rPr>
        <w:t>$2.95</w:t>
      </w:r>
    </w:p>
    <w:p w14:paraId="72C81287" w14:textId="77777777" w:rsidR="00324007" w:rsidRPr="00324007" w:rsidRDefault="00324007" w:rsidP="00324007">
      <w:r w:rsidRPr="00324007">
        <w:pict w14:anchorId="786F7D0A">
          <v:rect id="_x0000_i1164" style="width:0;height:1.5pt" o:hralign="center" o:hrstd="t" o:hr="t" fillcolor="#a0a0a0" stroked="f"/>
        </w:pict>
      </w:r>
    </w:p>
    <w:p w14:paraId="007BB1EB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BREAKFAST</w:t>
      </w:r>
    </w:p>
    <w:p w14:paraId="24653500" w14:textId="77777777" w:rsidR="00324007" w:rsidRPr="00324007" w:rsidRDefault="00324007" w:rsidP="00324007">
      <w:r w:rsidRPr="00324007">
        <w:rPr>
          <w:i/>
          <w:iCs/>
        </w:rPr>
        <w:t xml:space="preserve">All breakfast available 7am until 11am </w:t>
      </w:r>
      <w:proofErr w:type="spellStart"/>
      <w:r w:rsidRPr="00324007">
        <w:rPr>
          <w:i/>
          <w:iCs/>
        </w:rPr>
        <w:t>everyday</w:t>
      </w:r>
      <w:proofErr w:type="spellEnd"/>
      <w:r w:rsidRPr="00324007">
        <w:rPr>
          <w:i/>
          <w:iCs/>
        </w:rPr>
        <w:t>.</w:t>
      </w:r>
    </w:p>
    <w:p w14:paraId="59AF166B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Egg and Cheese Sandwich — </w:t>
      </w:r>
      <w:r w:rsidRPr="00324007">
        <w:rPr>
          <w:b/>
          <w:bCs/>
        </w:rPr>
        <w:t>$4.50</w:t>
      </w:r>
      <w:r w:rsidRPr="00324007">
        <w:br/>
        <w:t xml:space="preserve">(With bacon, sausage, or ham — </w:t>
      </w:r>
      <w:r w:rsidRPr="00324007">
        <w:rPr>
          <w:b/>
          <w:bCs/>
        </w:rPr>
        <w:t>$6.50</w:t>
      </w:r>
      <w:r w:rsidRPr="00324007">
        <w:t>)</w:t>
      </w:r>
    </w:p>
    <w:p w14:paraId="2CFBEEE9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2 Eggs Any Style with Toast — </w:t>
      </w:r>
      <w:r w:rsidRPr="00324007">
        <w:rPr>
          <w:b/>
          <w:bCs/>
        </w:rPr>
        <w:t>$6.25</w:t>
      </w:r>
      <w:r w:rsidRPr="00324007">
        <w:br/>
        <w:t xml:space="preserve">(With bacon, sausage, or ham — </w:t>
      </w:r>
      <w:r w:rsidRPr="00324007">
        <w:rPr>
          <w:b/>
          <w:bCs/>
        </w:rPr>
        <w:t>$9.25</w:t>
      </w:r>
      <w:r w:rsidRPr="00324007">
        <w:t>)</w:t>
      </w:r>
    </w:p>
    <w:p w14:paraId="58092F51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English Muffin with Butter — </w:t>
      </w:r>
      <w:r w:rsidRPr="00324007">
        <w:rPr>
          <w:b/>
          <w:bCs/>
        </w:rPr>
        <w:t>$1.75</w:t>
      </w:r>
    </w:p>
    <w:p w14:paraId="73692BFC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Bagel with Butter — </w:t>
      </w:r>
      <w:r w:rsidRPr="00324007">
        <w:rPr>
          <w:b/>
          <w:bCs/>
        </w:rPr>
        <w:t>$2.25</w:t>
      </w:r>
    </w:p>
    <w:p w14:paraId="24C96287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Bagel with Peanut Butter — </w:t>
      </w:r>
      <w:r w:rsidRPr="00324007">
        <w:rPr>
          <w:b/>
          <w:bCs/>
        </w:rPr>
        <w:t>$2.75</w:t>
      </w:r>
    </w:p>
    <w:p w14:paraId="5CD591CF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Bagel with Cream Cheese — </w:t>
      </w:r>
      <w:r w:rsidRPr="00324007">
        <w:rPr>
          <w:b/>
          <w:bCs/>
        </w:rPr>
        <w:t>$3.25</w:t>
      </w:r>
    </w:p>
    <w:p w14:paraId="084797F5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Toast — </w:t>
      </w:r>
      <w:r w:rsidRPr="00324007">
        <w:rPr>
          <w:b/>
          <w:bCs/>
        </w:rPr>
        <w:t>$1.75</w:t>
      </w:r>
    </w:p>
    <w:p w14:paraId="3D9D38BE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lastRenderedPageBreak/>
        <w:t xml:space="preserve">Blueberry Pancakes — </w:t>
      </w:r>
      <w:r w:rsidRPr="00324007">
        <w:rPr>
          <w:b/>
          <w:bCs/>
        </w:rPr>
        <w:t>$9.25</w:t>
      </w:r>
    </w:p>
    <w:p w14:paraId="5396A757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French Toast — </w:t>
      </w:r>
      <w:r w:rsidRPr="00324007">
        <w:rPr>
          <w:b/>
          <w:bCs/>
        </w:rPr>
        <w:t>$8.25</w:t>
      </w:r>
    </w:p>
    <w:p w14:paraId="559E9809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Pancakes — </w:t>
      </w:r>
      <w:r w:rsidRPr="00324007">
        <w:rPr>
          <w:b/>
          <w:bCs/>
        </w:rPr>
        <w:t>$8.25</w:t>
      </w:r>
    </w:p>
    <w:p w14:paraId="403B6C88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Chocolate Chip Pancakes — </w:t>
      </w:r>
      <w:r w:rsidRPr="00324007">
        <w:rPr>
          <w:b/>
          <w:bCs/>
        </w:rPr>
        <w:t>$9.25</w:t>
      </w:r>
    </w:p>
    <w:p w14:paraId="42BF8063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The Western </w:t>
      </w:r>
      <w:proofErr w:type="spellStart"/>
      <w:r w:rsidRPr="00324007">
        <w:t>Omelet</w:t>
      </w:r>
      <w:proofErr w:type="spellEnd"/>
      <w:r w:rsidRPr="00324007">
        <w:t xml:space="preserve"> — </w:t>
      </w:r>
      <w:r w:rsidRPr="00324007">
        <w:rPr>
          <w:b/>
          <w:bCs/>
        </w:rPr>
        <w:t>$10.95</w:t>
      </w:r>
    </w:p>
    <w:p w14:paraId="47AD2DC8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Cheese </w:t>
      </w:r>
      <w:proofErr w:type="spellStart"/>
      <w:r w:rsidRPr="00324007">
        <w:t>Omelet</w:t>
      </w:r>
      <w:proofErr w:type="spellEnd"/>
      <w:r w:rsidRPr="00324007">
        <w:t xml:space="preserve"> — </w:t>
      </w:r>
      <w:r w:rsidRPr="00324007">
        <w:rPr>
          <w:b/>
          <w:bCs/>
        </w:rPr>
        <w:t>$8.95</w:t>
      </w:r>
    </w:p>
    <w:p w14:paraId="59C22700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The Supreme </w:t>
      </w:r>
      <w:proofErr w:type="spellStart"/>
      <w:r w:rsidRPr="00324007">
        <w:t>Omelet</w:t>
      </w:r>
      <w:proofErr w:type="spellEnd"/>
      <w:r w:rsidRPr="00324007">
        <w:t xml:space="preserve"> — </w:t>
      </w:r>
      <w:r w:rsidRPr="00324007">
        <w:rPr>
          <w:b/>
          <w:bCs/>
        </w:rPr>
        <w:t>$11.95</w:t>
      </w:r>
      <w:r w:rsidRPr="00324007">
        <w:br/>
        <w:t>(Bacon, sausage, ham, and choice of cheese)</w:t>
      </w:r>
    </w:p>
    <w:p w14:paraId="085F0092" w14:textId="77777777" w:rsidR="00324007" w:rsidRPr="00324007" w:rsidRDefault="00324007" w:rsidP="00324007">
      <w:pPr>
        <w:numPr>
          <w:ilvl w:val="0"/>
          <w:numId w:val="17"/>
        </w:numPr>
      </w:pPr>
      <w:r w:rsidRPr="00324007">
        <w:t xml:space="preserve">The Veggie </w:t>
      </w:r>
      <w:proofErr w:type="spellStart"/>
      <w:r w:rsidRPr="00324007">
        <w:t>Omelet</w:t>
      </w:r>
      <w:proofErr w:type="spellEnd"/>
      <w:r w:rsidRPr="00324007">
        <w:t xml:space="preserve"> — </w:t>
      </w:r>
      <w:r w:rsidRPr="00324007">
        <w:rPr>
          <w:b/>
          <w:bCs/>
        </w:rPr>
        <w:t>$10.95</w:t>
      </w:r>
      <w:r w:rsidRPr="00324007">
        <w:br/>
        <w:t>(Cheese with choice of 3 veggies. Substitute egg available)</w:t>
      </w:r>
    </w:p>
    <w:p w14:paraId="3FA5A526" w14:textId="77777777" w:rsidR="00324007" w:rsidRPr="00324007" w:rsidRDefault="00324007" w:rsidP="00324007">
      <w:r w:rsidRPr="00324007">
        <w:pict w14:anchorId="681CDE31">
          <v:rect id="_x0000_i1165" style="width:0;height:1.5pt" o:hralign="center" o:hrstd="t" o:hr="t" fillcolor="#a0a0a0" stroked="f"/>
        </w:pict>
      </w:r>
    </w:p>
    <w:p w14:paraId="50BD80EA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BREAKFAST SIDES</w:t>
      </w:r>
    </w:p>
    <w:p w14:paraId="1107703F" w14:textId="77777777" w:rsidR="00324007" w:rsidRPr="00324007" w:rsidRDefault="00324007" w:rsidP="00324007">
      <w:pPr>
        <w:numPr>
          <w:ilvl w:val="0"/>
          <w:numId w:val="18"/>
        </w:numPr>
      </w:pPr>
      <w:r w:rsidRPr="00324007">
        <w:t xml:space="preserve">Home Fries — </w:t>
      </w:r>
      <w:r w:rsidRPr="00324007">
        <w:rPr>
          <w:b/>
          <w:bCs/>
        </w:rPr>
        <w:t>$4.25</w:t>
      </w:r>
    </w:p>
    <w:p w14:paraId="6569CF31" w14:textId="77777777" w:rsidR="00324007" w:rsidRPr="00324007" w:rsidRDefault="00324007" w:rsidP="00324007">
      <w:pPr>
        <w:numPr>
          <w:ilvl w:val="0"/>
          <w:numId w:val="18"/>
        </w:numPr>
      </w:pPr>
      <w:r w:rsidRPr="00324007">
        <w:t xml:space="preserve">Bacon — </w:t>
      </w:r>
      <w:r w:rsidRPr="00324007">
        <w:rPr>
          <w:b/>
          <w:bCs/>
        </w:rPr>
        <w:t>$4.00</w:t>
      </w:r>
    </w:p>
    <w:p w14:paraId="273E6E62" w14:textId="77777777" w:rsidR="00324007" w:rsidRPr="00324007" w:rsidRDefault="00324007" w:rsidP="00324007">
      <w:pPr>
        <w:numPr>
          <w:ilvl w:val="0"/>
          <w:numId w:val="18"/>
        </w:numPr>
      </w:pPr>
      <w:r w:rsidRPr="00324007">
        <w:t xml:space="preserve">Sausage — </w:t>
      </w:r>
      <w:r w:rsidRPr="00324007">
        <w:rPr>
          <w:b/>
          <w:bCs/>
        </w:rPr>
        <w:t>$4.00</w:t>
      </w:r>
    </w:p>
    <w:p w14:paraId="211D6871" w14:textId="77777777" w:rsidR="00324007" w:rsidRPr="00324007" w:rsidRDefault="00324007" w:rsidP="00324007">
      <w:pPr>
        <w:numPr>
          <w:ilvl w:val="0"/>
          <w:numId w:val="18"/>
        </w:numPr>
      </w:pPr>
      <w:r w:rsidRPr="00324007">
        <w:t xml:space="preserve">Ham — </w:t>
      </w:r>
      <w:r w:rsidRPr="00324007">
        <w:rPr>
          <w:b/>
          <w:bCs/>
        </w:rPr>
        <w:t>$4.00</w:t>
      </w:r>
    </w:p>
    <w:p w14:paraId="003C6B6E" w14:textId="77777777" w:rsidR="00324007" w:rsidRPr="00324007" w:rsidRDefault="00324007" w:rsidP="00324007">
      <w:pPr>
        <w:numPr>
          <w:ilvl w:val="0"/>
          <w:numId w:val="18"/>
        </w:numPr>
      </w:pPr>
      <w:r w:rsidRPr="00324007">
        <w:t xml:space="preserve">Corned Beef Hash — </w:t>
      </w:r>
      <w:r w:rsidRPr="00324007">
        <w:rPr>
          <w:b/>
          <w:bCs/>
        </w:rPr>
        <w:t>$7.50</w:t>
      </w:r>
    </w:p>
    <w:p w14:paraId="28F20D2A" w14:textId="77777777" w:rsidR="00324007" w:rsidRPr="00324007" w:rsidRDefault="00324007" w:rsidP="00324007">
      <w:r w:rsidRPr="00324007">
        <w:pict w14:anchorId="3684FDDB">
          <v:rect id="_x0000_i1166" style="width:0;height:1.5pt" o:hralign="center" o:hrstd="t" o:hr="t" fillcolor="#a0a0a0" stroked="f"/>
        </w:pict>
      </w:r>
    </w:p>
    <w:p w14:paraId="68EFD28F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ONE ELEVEN BURGERS</w:t>
      </w:r>
    </w:p>
    <w:p w14:paraId="536D990E" w14:textId="77777777" w:rsidR="00324007" w:rsidRPr="00324007" w:rsidRDefault="00324007" w:rsidP="00324007">
      <w:r w:rsidRPr="00324007">
        <w:rPr>
          <w:i/>
          <w:iCs/>
        </w:rPr>
        <w:t>Served with fries and a pickle.</w:t>
      </w:r>
    </w:p>
    <w:p w14:paraId="2E959783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t xml:space="preserve">Cheeseburger — </w:t>
      </w:r>
      <w:r w:rsidRPr="00324007">
        <w:rPr>
          <w:b/>
          <w:bCs/>
        </w:rPr>
        <w:t>$13.25</w:t>
      </w:r>
      <w:r w:rsidRPr="00324007">
        <w:br/>
        <w:t>Fresh ground beef with choice of cheese.</w:t>
      </w:r>
    </w:p>
    <w:p w14:paraId="3BE245DF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t xml:space="preserve">The All American — </w:t>
      </w:r>
      <w:r w:rsidRPr="00324007">
        <w:rPr>
          <w:b/>
          <w:bCs/>
        </w:rPr>
        <w:t>$13.25</w:t>
      </w:r>
      <w:r w:rsidRPr="00324007">
        <w:br/>
        <w:t>Fresh ground beef with choice of cheese, lettuce, tomato, onions, pickles, and signature sauce.</w:t>
      </w:r>
    </w:p>
    <w:p w14:paraId="729F4836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t xml:space="preserve">The Jack — </w:t>
      </w:r>
      <w:r w:rsidRPr="00324007">
        <w:rPr>
          <w:b/>
          <w:bCs/>
        </w:rPr>
        <w:t>$13.95</w:t>
      </w:r>
      <w:r w:rsidRPr="00324007">
        <w:br/>
        <w:t>Fresh ground beef with pepper jack cheese, jalapeños, and chipotle sauce.</w:t>
      </w:r>
    </w:p>
    <w:p w14:paraId="63A23567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t xml:space="preserve">The Swiss — </w:t>
      </w:r>
      <w:r w:rsidRPr="00324007">
        <w:rPr>
          <w:b/>
          <w:bCs/>
        </w:rPr>
        <w:t>$13.95</w:t>
      </w:r>
      <w:r w:rsidRPr="00324007">
        <w:br/>
        <w:t>Fresh ground beef with caramelized sautéed mushrooms and Swiss cheese.</w:t>
      </w:r>
    </w:p>
    <w:p w14:paraId="60E79EEF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lastRenderedPageBreak/>
        <w:t xml:space="preserve">Bacon Delight — </w:t>
      </w:r>
      <w:r w:rsidRPr="00324007">
        <w:rPr>
          <w:b/>
          <w:bCs/>
        </w:rPr>
        <w:t>$14.75</w:t>
      </w:r>
      <w:r w:rsidRPr="00324007">
        <w:br/>
        <w:t>Fresh ground beef with bacon, lettuce, tomato, and bleu cheese crumbles.</w:t>
      </w:r>
    </w:p>
    <w:p w14:paraId="30C933F5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t xml:space="preserve">The One Eleven — </w:t>
      </w:r>
      <w:r w:rsidRPr="00324007">
        <w:rPr>
          <w:b/>
          <w:bCs/>
        </w:rPr>
        <w:t>$14.75</w:t>
      </w:r>
      <w:r w:rsidRPr="00324007">
        <w:br/>
        <w:t>Fresh ground beef with bacon, caramelized onions, cheddar cheese, and signature sauce.</w:t>
      </w:r>
    </w:p>
    <w:p w14:paraId="31DAFE85" w14:textId="77777777" w:rsidR="00324007" w:rsidRPr="00324007" w:rsidRDefault="00324007" w:rsidP="00324007">
      <w:pPr>
        <w:numPr>
          <w:ilvl w:val="0"/>
          <w:numId w:val="19"/>
        </w:numPr>
      </w:pPr>
      <w:r w:rsidRPr="00324007">
        <w:t xml:space="preserve">The Sunrise — </w:t>
      </w:r>
      <w:r w:rsidRPr="00324007">
        <w:rPr>
          <w:b/>
          <w:bCs/>
        </w:rPr>
        <w:t>$15.25</w:t>
      </w:r>
      <w:r w:rsidRPr="00324007">
        <w:br/>
        <w:t>Fresh ground beef with bacon, egg, choice of cheese, and signature sauce.</w:t>
      </w:r>
    </w:p>
    <w:p w14:paraId="3962F6DA" w14:textId="77777777" w:rsidR="00324007" w:rsidRPr="00324007" w:rsidRDefault="00324007" w:rsidP="00324007">
      <w:r w:rsidRPr="00324007">
        <w:pict w14:anchorId="270B7E4C">
          <v:rect id="_x0000_i1167" style="width:0;height:1.5pt" o:hralign="center" o:hrstd="t" o:hr="t" fillcolor="#a0a0a0" stroked="f"/>
        </w:pict>
      </w:r>
    </w:p>
    <w:p w14:paraId="24A4EE6D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CATERING MENU</w:t>
      </w:r>
    </w:p>
    <w:p w14:paraId="665B8E48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Hot Entrees</w:t>
      </w:r>
    </w:p>
    <w:p w14:paraId="616E5352" w14:textId="77777777" w:rsidR="00324007" w:rsidRPr="00324007" w:rsidRDefault="00324007" w:rsidP="00324007">
      <w:pPr>
        <w:numPr>
          <w:ilvl w:val="0"/>
          <w:numId w:val="20"/>
        </w:numPr>
      </w:pPr>
      <w:r w:rsidRPr="00324007">
        <w:t xml:space="preserve">Chicken Parmigiana — Half Tray: </w:t>
      </w:r>
      <w:r w:rsidRPr="00324007">
        <w:rPr>
          <w:b/>
          <w:bCs/>
        </w:rPr>
        <w:t>$69.95</w:t>
      </w:r>
      <w:r w:rsidRPr="00324007">
        <w:t xml:space="preserve">, Full Tray: </w:t>
      </w:r>
      <w:r w:rsidRPr="00324007">
        <w:rPr>
          <w:b/>
          <w:bCs/>
        </w:rPr>
        <w:t>$129.95</w:t>
      </w:r>
    </w:p>
    <w:p w14:paraId="607F5198" w14:textId="77777777" w:rsidR="00324007" w:rsidRPr="00324007" w:rsidRDefault="00324007" w:rsidP="00324007">
      <w:pPr>
        <w:numPr>
          <w:ilvl w:val="0"/>
          <w:numId w:val="20"/>
        </w:numPr>
      </w:pPr>
      <w:r w:rsidRPr="00324007">
        <w:t xml:space="preserve">Sausage and Peppers — Half Tray: </w:t>
      </w:r>
      <w:r w:rsidRPr="00324007">
        <w:rPr>
          <w:b/>
          <w:bCs/>
        </w:rPr>
        <w:t>$69.95</w:t>
      </w:r>
      <w:r w:rsidRPr="00324007">
        <w:t xml:space="preserve">, Full Tray: </w:t>
      </w:r>
      <w:r w:rsidRPr="00324007">
        <w:rPr>
          <w:b/>
          <w:bCs/>
        </w:rPr>
        <w:t>$129.95</w:t>
      </w:r>
    </w:p>
    <w:p w14:paraId="0F6A2823" w14:textId="77777777" w:rsidR="00324007" w:rsidRPr="00324007" w:rsidRDefault="00324007" w:rsidP="00324007">
      <w:pPr>
        <w:numPr>
          <w:ilvl w:val="0"/>
          <w:numId w:val="20"/>
        </w:numPr>
      </w:pPr>
      <w:r w:rsidRPr="00324007">
        <w:t xml:space="preserve">Meatballs — Half Tray: </w:t>
      </w:r>
      <w:r w:rsidRPr="00324007">
        <w:rPr>
          <w:b/>
          <w:bCs/>
        </w:rPr>
        <w:t>$69.95</w:t>
      </w:r>
      <w:r w:rsidRPr="00324007">
        <w:t xml:space="preserve">, Full Tray: </w:t>
      </w:r>
      <w:r w:rsidRPr="00324007">
        <w:rPr>
          <w:b/>
          <w:bCs/>
        </w:rPr>
        <w:t>$129.95</w:t>
      </w:r>
    </w:p>
    <w:p w14:paraId="76927A1D" w14:textId="77777777" w:rsidR="00324007" w:rsidRPr="00324007" w:rsidRDefault="00324007" w:rsidP="00324007">
      <w:pPr>
        <w:numPr>
          <w:ilvl w:val="0"/>
          <w:numId w:val="20"/>
        </w:numPr>
      </w:pPr>
      <w:r w:rsidRPr="00324007">
        <w:t xml:space="preserve">Eggplant Rollatini — Half Tray: </w:t>
      </w:r>
      <w:r w:rsidRPr="00324007">
        <w:rPr>
          <w:b/>
          <w:bCs/>
        </w:rPr>
        <w:t>$69.95</w:t>
      </w:r>
      <w:r w:rsidRPr="00324007">
        <w:t xml:space="preserve">, Full Tray: </w:t>
      </w:r>
      <w:r w:rsidRPr="00324007">
        <w:rPr>
          <w:b/>
          <w:bCs/>
        </w:rPr>
        <w:t>$129.95</w:t>
      </w:r>
    </w:p>
    <w:p w14:paraId="6C639B99" w14:textId="77777777" w:rsidR="00324007" w:rsidRPr="00324007" w:rsidRDefault="00324007" w:rsidP="00324007">
      <w:pPr>
        <w:numPr>
          <w:ilvl w:val="0"/>
          <w:numId w:val="20"/>
        </w:numPr>
      </w:pPr>
      <w:r w:rsidRPr="00324007">
        <w:t xml:space="preserve">Baked Ziti — Half Tray: </w:t>
      </w:r>
      <w:r w:rsidRPr="00324007">
        <w:rPr>
          <w:b/>
          <w:bCs/>
        </w:rPr>
        <w:t>$54.95</w:t>
      </w:r>
      <w:r w:rsidRPr="00324007">
        <w:t xml:space="preserve">, Full Tray: </w:t>
      </w:r>
      <w:r w:rsidRPr="00324007">
        <w:rPr>
          <w:b/>
          <w:bCs/>
        </w:rPr>
        <w:t>$99.95</w:t>
      </w:r>
    </w:p>
    <w:p w14:paraId="44554088" w14:textId="77777777" w:rsidR="00324007" w:rsidRPr="00324007" w:rsidRDefault="00324007" w:rsidP="00324007">
      <w:pPr>
        <w:numPr>
          <w:ilvl w:val="0"/>
          <w:numId w:val="20"/>
        </w:numPr>
      </w:pPr>
      <w:r w:rsidRPr="00324007">
        <w:t xml:space="preserve">Penne with Broccoli Sautéed in Oil and Garlic — Half Tray: </w:t>
      </w:r>
      <w:r w:rsidRPr="00324007">
        <w:rPr>
          <w:b/>
          <w:bCs/>
        </w:rPr>
        <w:t>$54.95</w:t>
      </w:r>
      <w:r w:rsidRPr="00324007">
        <w:t xml:space="preserve">, Full Tray: </w:t>
      </w:r>
      <w:r w:rsidRPr="00324007">
        <w:rPr>
          <w:b/>
          <w:bCs/>
        </w:rPr>
        <w:t>$99.95</w:t>
      </w:r>
    </w:p>
    <w:p w14:paraId="1599764E" w14:textId="77777777" w:rsidR="00324007" w:rsidRPr="00324007" w:rsidRDefault="00324007" w:rsidP="00324007">
      <w:r w:rsidRPr="00324007">
        <w:pict w14:anchorId="7EF8E4E0">
          <v:rect id="_x0000_i1168" style="width:0;height:1.5pt" o:hralign="center" o:hrstd="t" o:hr="t" fillcolor="#a0a0a0" stroked="f"/>
        </w:pict>
      </w:r>
    </w:p>
    <w:p w14:paraId="3B5C3A18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Salads</w:t>
      </w:r>
    </w:p>
    <w:p w14:paraId="5C2D878E" w14:textId="77777777" w:rsidR="00324007" w:rsidRPr="00324007" w:rsidRDefault="00324007" w:rsidP="00324007">
      <w:pPr>
        <w:numPr>
          <w:ilvl w:val="0"/>
          <w:numId w:val="21"/>
        </w:numPr>
      </w:pPr>
      <w:r w:rsidRPr="00324007">
        <w:t xml:space="preserve">Mixed Greens, Tomatoes, Cucumbers, Black Olives and Croutons (Choice of 3 Dressings) — Half Tray: </w:t>
      </w:r>
      <w:r w:rsidRPr="00324007">
        <w:rPr>
          <w:b/>
          <w:bCs/>
        </w:rPr>
        <w:t>$44.95</w:t>
      </w:r>
      <w:r w:rsidRPr="00324007">
        <w:t xml:space="preserve">, Full Tray: </w:t>
      </w:r>
      <w:r w:rsidRPr="00324007">
        <w:rPr>
          <w:b/>
          <w:bCs/>
        </w:rPr>
        <w:t>$84.95</w:t>
      </w:r>
    </w:p>
    <w:p w14:paraId="59B62E72" w14:textId="77777777" w:rsidR="00324007" w:rsidRPr="00324007" w:rsidRDefault="00324007" w:rsidP="00324007">
      <w:pPr>
        <w:numPr>
          <w:ilvl w:val="0"/>
          <w:numId w:val="21"/>
        </w:numPr>
      </w:pPr>
      <w:r w:rsidRPr="00324007">
        <w:t xml:space="preserve">Caesar Salad — Half Tray: </w:t>
      </w:r>
      <w:r w:rsidRPr="00324007">
        <w:rPr>
          <w:b/>
          <w:bCs/>
        </w:rPr>
        <w:t>$44.95</w:t>
      </w:r>
      <w:r w:rsidRPr="00324007">
        <w:t xml:space="preserve">, Full Tray: </w:t>
      </w:r>
      <w:r w:rsidRPr="00324007">
        <w:rPr>
          <w:b/>
          <w:bCs/>
        </w:rPr>
        <w:t>$84.95</w:t>
      </w:r>
    </w:p>
    <w:p w14:paraId="3D20BFC7" w14:textId="77777777" w:rsidR="00324007" w:rsidRPr="00324007" w:rsidRDefault="00324007" w:rsidP="00324007">
      <w:pPr>
        <w:numPr>
          <w:ilvl w:val="0"/>
          <w:numId w:val="21"/>
        </w:numPr>
      </w:pPr>
      <w:r w:rsidRPr="00324007">
        <w:t xml:space="preserve">Chicken Caesar Salad — Half Tray: </w:t>
      </w:r>
      <w:r w:rsidRPr="00324007">
        <w:rPr>
          <w:b/>
          <w:bCs/>
        </w:rPr>
        <w:t>$54.95</w:t>
      </w:r>
      <w:r w:rsidRPr="00324007">
        <w:t xml:space="preserve">, Full Tray: </w:t>
      </w:r>
      <w:r w:rsidRPr="00324007">
        <w:rPr>
          <w:b/>
          <w:bCs/>
        </w:rPr>
        <w:t>$104.95</w:t>
      </w:r>
    </w:p>
    <w:p w14:paraId="2C6A1281" w14:textId="77777777" w:rsidR="00324007" w:rsidRPr="00324007" w:rsidRDefault="00324007" w:rsidP="00324007">
      <w:pPr>
        <w:numPr>
          <w:ilvl w:val="0"/>
          <w:numId w:val="21"/>
        </w:numPr>
      </w:pPr>
      <w:r w:rsidRPr="00324007">
        <w:t xml:space="preserve">Macaroni or Potato Salad — Half Tray: </w:t>
      </w:r>
      <w:r w:rsidRPr="00324007">
        <w:rPr>
          <w:b/>
          <w:bCs/>
        </w:rPr>
        <w:t>$49.95</w:t>
      </w:r>
      <w:r w:rsidRPr="00324007">
        <w:t xml:space="preserve">, Full Tray: </w:t>
      </w:r>
      <w:r w:rsidRPr="00324007">
        <w:rPr>
          <w:b/>
          <w:bCs/>
        </w:rPr>
        <w:t>$89.95</w:t>
      </w:r>
    </w:p>
    <w:p w14:paraId="7C54B733" w14:textId="77777777" w:rsidR="00324007" w:rsidRPr="00324007" w:rsidRDefault="00324007" w:rsidP="00324007">
      <w:r w:rsidRPr="00324007">
        <w:pict w14:anchorId="2D715937">
          <v:rect id="_x0000_i1169" style="width:0;height:1.5pt" o:hralign="center" o:hrstd="t" o:hr="t" fillcolor="#a0a0a0" stroked="f"/>
        </w:pict>
      </w:r>
    </w:p>
    <w:p w14:paraId="590525A6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More</w:t>
      </w:r>
    </w:p>
    <w:p w14:paraId="3582308A" w14:textId="77777777" w:rsidR="00324007" w:rsidRPr="00324007" w:rsidRDefault="00324007" w:rsidP="00324007">
      <w:pPr>
        <w:numPr>
          <w:ilvl w:val="0"/>
          <w:numId w:val="22"/>
        </w:numPr>
      </w:pPr>
      <w:r w:rsidRPr="00324007">
        <w:t xml:space="preserve">Sandwich Platter — </w:t>
      </w:r>
      <w:r w:rsidRPr="00324007">
        <w:rPr>
          <w:b/>
          <w:bCs/>
        </w:rPr>
        <w:t>$11.25 per person</w:t>
      </w:r>
      <w:r w:rsidRPr="00324007">
        <w:br/>
        <w:t>Assortment of Subs, Sandwiches or Wraps — Assorted Deli Meats, Lettuce, and Tomato with dressings on the side.</w:t>
      </w:r>
    </w:p>
    <w:p w14:paraId="5E8CF2CD" w14:textId="77777777" w:rsidR="00324007" w:rsidRPr="00324007" w:rsidRDefault="00324007" w:rsidP="00324007">
      <w:r w:rsidRPr="00324007">
        <w:pict w14:anchorId="707865EC">
          <v:rect id="_x0000_i1170" style="width:0;height:1.5pt" o:hralign="center" o:hrstd="t" o:hr="t" fillcolor="#a0a0a0" stroked="f"/>
        </w:pict>
      </w:r>
    </w:p>
    <w:p w14:paraId="604B860D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lastRenderedPageBreak/>
        <w:t>SPECIALTY SANDWICHES</w:t>
      </w:r>
    </w:p>
    <w:p w14:paraId="4C6289EC" w14:textId="77777777" w:rsidR="00324007" w:rsidRPr="00324007" w:rsidRDefault="00324007" w:rsidP="00324007">
      <w:r w:rsidRPr="00324007">
        <w:rPr>
          <w:i/>
          <w:iCs/>
        </w:rPr>
        <w:t>Served with chips and a pickle.</w:t>
      </w:r>
    </w:p>
    <w:p w14:paraId="7B51FD78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Big L — </w:t>
      </w:r>
      <w:r w:rsidRPr="00324007">
        <w:rPr>
          <w:b/>
          <w:bCs/>
        </w:rPr>
        <w:t>$12.75</w:t>
      </w:r>
      <w:r w:rsidRPr="00324007">
        <w:br/>
        <w:t>Salami, capicola, baked ham, provolone cheese, lettuce, broccoli rabe, and garlic mayo on a sub roll.</w:t>
      </w:r>
    </w:p>
    <w:p w14:paraId="1375E386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The Joe — </w:t>
      </w:r>
      <w:r w:rsidRPr="00324007">
        <w:rPr>
          <w:b/>
          <w:bCs/>
        </w:rPr>
        <w:t>$13.25</w:t>
      </w:r>
      <w:r w:rsidRPr="00324007">
        <w:br/>
        <w:t>Albacore tuna, lettuce, tomato, pepper jack cheese, and crushed red peppers on a sub roll.</w:t>
      </w:r>
    </w:p>
    <w:p w14:paraId="2CA65A22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The Caprese — </w:t>
      </w:r>
      <w:r w:rsidRPr="00324007">
        <w:rPr>
          <w:b/>
          <w:bCs/>
        </w:rPr>
        <w:t>$10.25</w:t>
      </w:r>
      <w:r w:rsidRPr="00324007">
        <w:br/>
        <w:t>Fresh mozzarella cheese, seasoned tomato, and house dressing on a ciabatta roll.</w:t>
      </w:r>
    </w:p>
    <w:p w14:paraId="04DC84A6" w14:textId="77777777" w:rsidR="00324007" w:rsidRPr="00324007" w:rsidRDefault="00324007" w:rsidP="00324007">
      <w:pPr>
        <w:numPr>
          <w:ilvl w:val="0"/>
          <w:numId w:val="23"/>
        </w:numPr>
      </w:pPr>
      <w:proofErr w:type="spellStart"/>
      <w:r w:rsidRPr="00324007">
        <w:t>Cookster</w:t>
      </w:r>
      <w:proofErr w:type="spellEnd"/>
      <w:r w:rsidRPr="00324007">
        <w:t xml:space="preserve"> — </w:t>
      </w:r>
      <w:r w:rsidRPr="00324007">
        <w:rPr>
          <w:b/>
          <w:bCs/>
        </w:rPr>
        <w:t>$12.75</w:t>
      </w:r>
      <w:r w:rsidRPr="00324007">
        <w:br/>
        <w:t>Chicken salad, bacon, lettuce, and tomato on your choice of bread.</w:t>
      </w:r>
    </w:p>
    <w:p w14:paraId="1AD993EC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The Jules — </w:t>
      </w:r>
      <w:r w:rsidRPr="00324007">
        <w:rPr>
          <w:b/>
          <w:bCs/>
        </w:rPr>
        <w:t>$13.95</w:t>
      </w:r>
      <w:r w:rsidRPr="00324007">
        <w:br/>
        <w:t>Roasted turkey, bacon, lettuce, tomato, and chipotle mayo on choice of bread or wrap.</w:t>
      </w:r>
    </w:p>
    <w:p w14:paraId="280C8061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The Angie — </w:t>
      </w:r>
      <w:r w:rsidRPr="00324007">
        <w:rPr>
          <w:b/>
          <w:bCs/>
        </w:rPr>
        <w:t>$9.95</w:t>
      </w:r>
      <w:r w:rsidRPr="00324007">
        <w:br/>
        <w:t>Provolone cheese, homemade roasted peppers, and garlic mayo on a hard roll.</w:t>
      </w:r>
    </w:p>
    <w:p w14:paraId="02A5D332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The Veg — </w:t>
      </w:r>
      <w:r w:rsidRPr="00324007">
        <w:rPr>
          <w:b/>
          <w:bCs/>
        </w:rPr>
        <w:t>$11.75</w:t>
      </w:r>
      <w:r w:rsidRPr="00324007">
        <w:br/>
        <w:t>Tomato, onion, homemade roasted peppers, broccoli rabe, banana peppers, and choice of cheese in choice of wrap.</w:t>
      </w:r>
    </w:p>
    <w:p w14:paraId="2EA3E35B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Chicken Caesar Wrap — </w:t>
      </w:r>
      <w:r w:rsidRPr="00324007">
        <w:rPr>
          <w:b/>
          <w:bCs/>
        </w:rPr>
        <w:t>$12.95</w:t>
      </w:r>
      <w:r w:rsidRPr="00324007">
        <w:br/>
        <w:t>Grilled chicken, romaine lettuce, parmesan cheese, and creamy Caesar dressing.</w:t>
      </w:r>
    </w:p>
    <w:p w14:paraId="6055EAC2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Crispy Chicken Wrap — </w:t>
      </w:r>
      <w:r w:rsidRPr="00324007">
        <w:rPr>
          <w:b/>
          <w:bCs/>
        </w:rPr>
        <w:t>$12.95</w:t>
      </w:r>
      <w:r w:rsidRPr="00324007">
        <w:br/>
        <w:t>Crispy chicken, lettuce, tomato, cheddar cheese, and dressing.</w:t>
      </w:r>
    </w:p>
    <w:p w14:paraId="5B1BF702" w14:textId="77777777" w:rsidR="00324007" w:rsidRPr="00324007" w:rsidRDefault="00324007" w:rsidP="00324007">
      <w:pPr>
        <w:numPr>
          <w:ilvl w:val="0"/>
          <w:numId w:val="23"/>
        </w:numPr>
      </w:pPr>
      <w:r w:rsidRPr="00324007">
        <w:t xml:space="preserve">Crispy Chicken Club — </w:t>
      </w:r>
      <w:r w:rsidRPr="00324007">
        <w:rPr>
          <w:b/>
          <w:bCs/>
        </w:rPr>
        <w:t>$13.95</w:t>
      </w:r>
      <w:r w:rsidRPr="00324007">
        <w:br/>
        <w:t>(Assumed: Crispy chicken sandwich with club toppings.)</w:t>
      </w:r>
    </w:p>
    <w:p w14:paraId="5ADFDC18" w14:textId="77777777" w:rsidR="00324007" w:rsidRPr="00324007" w:rsidRDefault="00324007" w:rsidP="00324007">
      <w:r w:rsidRPr="00324007">
        <w:pict w14:anchorId="55EB11DC">
          <v:rect id="_x0000_i1171" style="width:0;height:1.5pt" o:hralign="center" o:hrstd="t" o:hr="t" fillcolor="#a0a0a0" stroked="f"/>
        </w:pict>
      </w:r>
    </w:p>
    <w:p w14:paraId="590B72CA" w14:textId="77777777" w:rsidR="00324007" w:rsidRPr="00324007" w:rsidRDefault="00324007" w:rsidP="00324007">
      <w:pPr>
        <w:rPr>
          <w:b/>
          <w:bCs/>
        </w:rPr>
      </w:pPr>
      <w:r w:rsidRPr="00324007">
        <w:rPr>
          <w:b/>
          <w:bCs/>
        </w:rPr>
        <w:t>SALADS</w:t>
      </w:r>
    </w:p>
    <w:p w14:paraId="273F82B4" w14:textId="77777777" w:rsidR="00324007" w:rsidRPr="00324007" w:rsidRDefault="00324007" w:rsidP="00324007">
      <w:r w:rsidRPr="00324007">
        <w:rPr>
          <w:i/>
          <w:iCs/>
        </w:rPr>
        <w:t>Add extra dressing for $1.00</w:t>
      </w:r>
      <w:r w:rsidRPr="00324007">
        <w:br/>
      </w:r>
      <w:r w:rsidRPr="00324007">
        <w:rPr>
          <w:i/>
          <w:iCs/>
        </w:rPr>
        <w:t>Dressings: Homemade Italian, Balsamic, Bleu Cheese, Caesar, Ranch, Russian, Honey Mustard</w:t>
      </w:r>
    </w:p>
    <w:p w14:paraId="4A860CA1" w14:textId="77777777" w:rsidR="00324007" w:rsidRPr="00324007" w:rsidRDefault="00324007" w:rsidP="00324007">
      <w:pPr>
        <w:numPr>
          <w:ilvl w:val="0"/>
          <w:numId w:val="24"/>
        </w:numPr>
      </w:pPr>
      <w:r w:rsidRPr="00324007">
        <w:lastRenderedPageBreak/>
        <w:t xml:space="preserve">The Garden — </w:t>
      </w:r>
      <w:r w:rsidRPr="00324007">
        <w:rPr>
          <w:b/>
          <w:bCs/>
        </w:rPr>
        <w:t>$8.25</w:t>
      </w:r>
      <w:r w:rsidRPr="00324007">
        <w:br/>
        <w:t>Mixed greens with tomatoes and cucumbers.</w:t>
      </w:r>
      <w:r w:rsidRPr="00324007">
        <w:br/>
        <w:t xml:space="preserve">(Add scoop of tuna, chicken, or seafood salad for </w:t>
      </w:r>
      <w:r w:rsidRPr="00324007">
        <w:rPr>
          <w:b/>
          <w:bCs/>
        </w:rPr>
        <w:t>$3.70</w:t>
      </w:r>
      <w:r w:rsidRPr="00324007">
        <w:t>)</w:t>
      </w:r>
    </w:p>
    <w:p w14:paraId="139F6325" w14:textId="77777777" w:rsidR="00324007" w:rsidRPr="00324007" w:rsidRDefault="00324007" w:rsidP="00324007">
      <w:pPr>
        <w:numPr>
          <w:ilvl w:val="0"/>
          <w:numId w:val="24"/>
        </w:numPr>
      </w:pPr>
      <w:r w:rsidRPr="00324007">
        <w:t xml:space="preserve">The Chef — </w:t>
      </w:r>
      <w:r w:rsidRPr="00324007">
        <w:rPr>
          <w:b/>
          <w:bCs/>
        </w:rPr>
        <w:t>$13.25</w:t>
      </w:r>
      <w:r w:rsidRPr="00324007">
        <w:br/>
        <w:t>Mixed greens with tomatoes, cucumbers, black olives, turkey, ham, Swiss, and hard-boiled egg.</w:t>
      </w:r>
    </w:p>
    <w:p w14:paraId="64AB3012" w14:textId="77777777" w:rsidR="00324007" w:rsidRPr="00324007" w:rsidRDefault="00324007" w:rsidP="00324007">
      <w:pPr>
        <w:numPr>
          <w:ilvl w:val="0"/>
          <w:numId w:val="24"/>
        </w:numPr>
      </w:pPr>
      <w:r w:rsidRPr="00324007">
        <w:t xml:space="preserve">Italian — </w:t>
      </w:r>
      <w:r w:rsidRPr="00324007">
        <w:rPr>
          <w:b/>
          <w:bCs/>
        </w:rPr>
        <w:t>$13.25</w:t>
      </w:r>
      <w:r w:rsidRPr="00324007">
        <w:br/>
        <w:t>Mixed greens with tomatoes, cucumbers, black olives, roasted red peppers, Genoa salami, capicola, and provolone.</w:t>
      </w:r>
    </w:p>
    <w:p w14:paraId="16601422" w14:textId="77777777" w:rsidR="00324007" w:rsidRPr="00324007" w:rsidRDefault="00324007" w:rsidP="00324007">
      <w:pPr>
        <w:numPr>
          <w:ilvl w:val="0"/>
          <w:numId w:val="24"/>
        </w:numPr>
      </w:pPr>
      <w:r w:rsidRPr="00324007">
        <w:t xml:space="preserve">Cobb — </w:t>
      </w:r>
      <w:r w:rsidRPr="00324007">
        <w:rPr>
          <w:b/>
          <w:bCs/>
        </w:rPr>
        <w:t>$14.25</w:t>
      </w:r>
      <w:r w:rsidRPr="00324007">
        <w:br/>
        <w:t>Romaine lettuce, chicken, bacon, bleu cheese crumbles, and hard-boiled egg.</w:t>
      </w:r>
    </w:p>
    <w:p w14:paraId="7EF11DE9" w14:textId="77777777" w:rsidR="00324007" w:rsidRPr="00324007" w:rsidRDefault="00324007" w:rsidP="00324007">
      <w:pPr>
        <w:numPr>
          <w:ilvl w:val="0"/>
          <w:numId w:val="24"/>
        </w:numPr>
      </w:pPr>
      <w:r w:rsidRPr="00324007">
        <w:t xml:space="preserve">Chicken Caesar — </w:t>
      </w:r>
      <w:r w:rsidRPr="00324007">
        <w:rPr>
          <w:b/>
          <w:bCs/>
        </w:rPr>
        <w:t>$13.25</w:t>
      </w:r>
      <w:r w:rsidRPr="00324007">
        <w:br/>
        <w:t>Romaine lettuce, seasoned chicken, croutons, parmesan cheese, and creamy Caesar dressing.</w:t>
      </w:r>
    </w:p>
    <w:p w14:paraId="03157161" w14:textId="77777777" w:rsidR="00324007" w:rsidRPr="00324007" w:rsidRDefault="00324007" w:rsidP="00324007">
      <w:pPr>
        <w:numPr>
          <w:ilvl w:val="0"/>
          <w:numId w:val="24"/>
        </w:numPr>
      </w:pPr>
      <w:r w:rsidRPr="00324007">
        <w:t xml:space="preserve">The Buffalo — </w:t>
      </w:r>
      <w:r w:rsidRPr="00324007">
        <w:rPr>
          <w:b/>
          <w:bCs/>
        </w:rPr>
        <w:t>$13.25</w:t>
      </w:r>
      <w:r w:rsidRPr="00324007">
        <w:br/>
        <w:t>Mixed greens, buffalo chicken, cucumbers, tomatoes, and chunky bleu cheese dressing.</w:t>
      </w:r>
    </w:p>
    <w:p w14:paraId="2AE13572" w14:textId="77777777" w:rsidR="00650EEA" w:rsidRDefault="00650EEA"/>
    <w:sectPr w:rsidR="00650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954"/>
    <w:multiLevelType w:val="multilevel"/>
    <w:tmpl w:val="A6C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44C1"/>
    <w:multiLevelType w:val="multilevel"/>
    <w:tmpl w:val="C01A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6A3B"/>
    <w:multiLevelType w:val="multilevel"/>
    <w:tmpl w:val="605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A6359"/>
    <w:multiLevelType w:val="multilevel"/>
    <w:tmpl w:val="0D7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549B8"/>
    <w:multiLevelType w:val="multilevel"/>
    <w:tmpl w:val="BF0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8376F"/>
    <w:multiLevelType w:val="multilevel"/>
    <w:tmpl w:val="C486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345B8"/>
    <w:multiLevelType w:val="multilevel"/>
    <w:tmpl w:val="CCE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43AD4"/>
    <w:multiLevelType w:val="multilevel"/>
    <w:tmpl w:val="0F22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D225F"/>
    <w:multiLevelType w:val="multilevel"/>
    <w:tmpl w:val="B9D8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87CD8"/>
    <w:multiLevelType w:val="multilevel"/>
    <w:tmpl w:val="921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949F3"/>
    <w:multiLevelType w:val="multilevel"/>
    <w:tmpl w:val="5F1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85FC7"/>
    <w:multiLevelType w:val="multilevel"/>
    <w:tmpl w:val="5BF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544B5"/>
    <w:multiLevelType w:val="multilevel"/>
    <w:tmpl w:val="4014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B01E8"/>
    <w:multiLevelType w:val="multilevel"/>
    <w:tmpl w:val="8182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B5A5C"/>
    <w:multiLevelType w:val="multilevel"/>
    <w:tmpl w:val="6EA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E38A1"/>
    <w:multiLevelType w:val="multilevel"/>
    <w:tmpl w:val="6F14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517AD"/>
    <w:multiLevelType w:val="multilevel"/>
    <w:tmpl w:val="FDB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22EA2"/>
    <w:multiLevelType w:val="multilevel"/>
    <w:tmpl w:val="523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30E7B"/>
    <w:multiLevelType w:val="multilevel"/>
    <w:tmpl w:val="8DC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617B8B"/>
    <w:multiLevelType w:val="multilevel"/>
    <w:tmpl w:val="B97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266F79"/>
    <w:multiLevelType w:val="multilevel"/>
    <w:tmpl w:val="A9B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91593D"/>
    <w:multiLevelType w:val="multilevel"/>
    <w:tmpl w:val="A506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73C9B"/>
    <w:multiLevelType w:val="multilevel"/>
    <w:tmpl w:val="A2E0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D1F06"/>
    <w:multiLevelType w:val="multilevel"/>
    <w:tmpl w:val="CB40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057871">
    <w:abstractNumId w:val="23"/>
  </w:num>
  <w:num w:numId="2" w16cid:durableId="439646598">
    <w:abstractNumId w:val="8"/>
  </w:num>
  <w:num w:numId="3" w16cid:durableId="1702198660">
    <w:abstractNumId w:val="20"/>
  </w:num>
  <w:num w:numId="4" w16cid:durableId="2099904574">
    <w:abstractNumId w:val="10"/>
  </w:num>
  <w:num w:numId="5" w16cid:durableId="2040470446">
    <w:abstractNumId w:val="0"/>
  </w:num>
  <w:num w:numId="6" w16cid:durableId="1215694886">
    <w:abstractNumId w:val="2"/>
  </w:num>
  <w:num w:numId="7" w16cid:durableId="708578398">
    <w:abstractNumId w:val="3"/>
  </w:num>
  <w:num w:numId="8" w16cid:durableId="1147013836">
    <w:abstractNumId w:val="18"/>
  </w:num>
  <w:num w:numId="9" w16cid:durableId="556621954">
    <w:abstractNumId w:val="14"/>
  </w:num>
  <w:num w:numId="10" w16cid:durableId="579412466">
    <w:abstractNumId w:val="7"/>
  </w:num>
  <w:num w:numId="11" w16cid:durableId="1800954554">
    <w:abstractNumId w:val="22"/>
  </w:num>
  <w:num w:numId="12" w16cid:durableId="550773491">
    <w:abstractNumId w:val="15"/>
  </w:num>
  <w:num w:numId="13" w16cid:durableId="1480421819">
    <w:abstractNumId w:val="5"/>
  </w:num>
  <w:num w:numId="14" w16cid:durableId="1897158097">
    <w:abstractNumId w:val="17"/>
  </w:num>
  <w:num w:numId="15" w16cid:durableId="2027320651">
    <w:abstractNumId w:val="16"/>
  </w:num>
  <w:num w:numId="16" w16cid:durableId="1243953300">
    <w:abstractNumId w:val="21"/>
  </w:num>
  <w:num w:numId="17" w16cid:durableId="1344556376">
    <w:abstractNumId w:val="9"/>
  </w:num>
  <w:num w:numId="18" w16cid:durableId="575824525">
    <w:abstractNumId w:val="19"/>
  </w:num>
  <w:num w:numId="19" w16cid:durableId="607548302">
    <w:abstractNumId w:val="1"/>
  </w:num>
  <w:num w:numId="20" w16cid:durableId="1428505509">
    <w:abstractNumId w:val="13"/>
  </w:num>
  <w:num w:numId="21" w16cid:durableId="820195225">
    <w:abstractNumId w:val="12"/>
  </w:num>
  <w:num w:numId="22" w16cid:durableId="268634319">
    <w:abstractNumId w:val="11"/>
  </w:num>
  <w:num w:numId="23" w16cid:durableId="815225448">
    <w:abstractNumId w:val="6"/>
  </w:num>
  <w:num w:numId="24" w16cid:durableId="116778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EA"/>
    <w:rsid w:val="000430B4"/>
    <w:rsid w:val="00324007"/>
    <w:rsid w:val="0065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34A1"/>
  <w15:chartTrackingRefBased/>
  <w15:docId w15:val="{9BA5F15C-D4BE-4171-B0B4-4AE8CD9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 sriram</dc:creator>
  <cp:keywords/>
  <dc:description/>
  <cp:lastModifiedBy>nikhil sriram</cp:lastModifiedBy>
  <cp:revision>2</cp:revision>
  <dcterms:created xsi:type="dcterms:W3CDTF">2025-04-27T16:56:00Z</dcterms:created>
  <dcterms:modified xsi:type="dcterms:W3CDTF">2025-04-27T16:56:00Z</dcterms:modified>
</cp:coreProperties>
</file>